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0"/>
      </w:tblGrid>
      <w:tr w:rsidR="00AF7E89" w:rsidRPr="00341669" w:rsidTr="002C0263">
        <w:trPr>
          <w:cantSplit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p w:rsidR="00AF7E89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013340">
              <w:rPr>
                <w:rFonts w:asciiTheme="minorHAnsi" w:hAnsiTheme="minorHAnsi"/>
                <w:b/>
                <w:sz w:val="28"/>
              </w:rPr>
              <w:t>Tilmelding til DM 201</w:t>
            </w:r>
            <w:r>
              <w:rPr>
                <w:rFonts w:asciiTheme="minorHAnsi" w:hAnsiTheme="minorHAnsi"/>
                <w:b/>
                <w:sz w:val="28"/>
              </w:rPr>
              <w:t>8 – Herning Flyveplads</w:t>
            </w:r>
          </w:p>
          <w:p w:rsidR="00AF7E89" w:rsidRPr="00013340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4995"/>
            </w:tblGrid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4B49E0">
                    <w:rPr>
                      <w:rFonts w:asciiTheme="minorHAnsi" w:hAnsiTheme="minorHAnsi"/>
                      <w:b/>
                      <w:sz w:val="20"/>
                    </w:rPr>
                    <w:t>Pilot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30346B">
                    <w:rPr>
                      <w:rFonts w:asciiTheme="minorHAnsi" w:hAnsiTheme="minorHAnsi"/>
                      <w:sz w:val="20"/>
                    </w:rPr>
                    <w:t>navn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Adresse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Postnr. og by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e-mail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Tlf.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FAI licens nr.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Klasse (A/B)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4B49E0">
                    <w:rPr>
                      <w:rFonts w:asciiTheme="minorHAnsi" w:hAnsiTheme="minorHAnsi"/>
                      <w:b/>
                      <w:sz w:val="20"/>
                    </w:rPr>
                    <w:t>Navigatør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4B49E0">
                    <w:rPr>
                      <w:rFonts w:asciiTheme="minorHAnsi" w:hAnsiTheme="minorHAnsi"/>
                      <w:b/>
                      <w:sz w:val="20"/>
                    </w:rPr>
                    <w:t>Fly registrering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Fly type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TAS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034"/>
              <w:gridCol w:w="923"/>
              <w:gridCol w:w="992"/>
              <w:gridCol w:w="1031"/>
            </w:tblGrid>
            <w:tr w:rsidR="00AF7E89" w:rsidTr="002C0263">
              <w:tc>
                <w:tcPr>
                  <w:tcW w:w="4034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Gebyrer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pr. fly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Antal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Pris</w:t>
                  </w: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I alt</w:t>
                  </w: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 w:rsidRPr="00212655">
                    <w:rPr>
                      <w:rFonts w:ascii="Calibri" w:hAnsi="Calibri" w:cs="Calibri"/>
                      <w:sz w:val="20"/>
                    </w:rPr>
                    <w:t>Deltagerafgift pr. fly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300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300</w:t>
                  </w:r>
                </w:p>
              </w:tc>
            </w:tr>
            <w:tr w:rsidR="00AF7E89" w:rsidTr="002C0263">
              <w:tc>
                <w:tcPr>
                  <w:tcW w:w="4034" w:type="dxa"/>
                  <w:shd w:val="clear" w:color="auto" w:fill="D9D9D9" w:themeFill="background1" w:themeFillShade="D9"/>
                </w:tcPr>
                <w:p w:rsidR="00AF7E89" w:rsidRPr="0030346B" w:rsidRDefault="00AF7E89" w:rsidP="002C026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0346B">
                    <w:rPr>
                      <w:rFonts w:ascii="Calibri" w:hAnsi="Calibri" w:cs="Calibri"/>
                      <w:b/>
                      <w:sz w:val="20"/>
                    </w:rPr>
                    <w:t>Gebyrer pr. person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Morgenmad og f</w:t>
                  </w:r>
                  <w:r w:rsidRPr="00212655">
                    <w:rPr>
                      <w:rFonts w:ascii="Calibri" w:hAnsi="Calibri" w:cs="Calibri"/>
                      <w:sz w:val="20"/>
                    </w:rPr>
                    <w:t>rokost, lørda</w:t>
                  </w:r>
                  <w:r>
                    <w:rPr>
                      <w:rFonts w:ascii="Calibri" w:hAnsi="Calibri" w:cs="Calibri"/>
                      <w:sz w:val="20"/>
                    </w:rPr>
                    <w:t>g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120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Middag, lørdag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200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Kontingent til DMU-sport for 2018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FAI licens (kun krav til pilot)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200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33AE4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I alt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AF7E89" w:rsidRDefault="00AF7E89" w:rsidP="002C0263">
            <w:pPr>
              <w:rPr>
                <w:rFonts w:ascii="Calibri" w:hAnsi="Calibri" w:cs="Calibri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975"/>
            </w:tblGrid>
            <w:tr w:rsidR="00AF7E89" w:rsidTr="002C0263">
              <w:tc>
                <w:tcPr>
                  <w:tcW w:w="6975" w:type="dxa"/>
                </w:tcPr>
                <w:p w:rsidR="00AF7E89" w:rsidRPr="004B49E0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sz w:val="20"/>
                    </w:rPr>
                    <w:t xml:space="preserve">Beløbet bedes indbetalt til bankkonto: </w:t>
                  </w: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3470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</w:t>
                  </w: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</w:t>
                  </w: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3470046171</w:t>
                  </w:r>
                </w:p>
                <w:p w:rsidR="00AF7E89" w:rsidRPr="004B49E0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sz w:val="20"/>
                    </w:rPr>
                    <w:t>Startafgift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er </w:t>
                  </w:r>
                  <w:r w:rsidRPr="004B49E0">
                    <w:rPr>
                      <w:rFonts w:ascii="Calibri" w:hAnsi="Calibri" w:cs="Calibri"/>
                      <w:sz w:val="20"/>
                    </w:rPr>
                    <w:t>betales direkte til EK</w:t>
                  </w:r>
                  <w:r>
                    <w:rPr>
                      <w:rFonts w:ascii="Calibri" w:hAnsi="Calibri" w:cs="Calibri"/>
                      <w:sz w:val="20"/>
                    </w:rPr>
                    <w:t>HG</w:t>
                  </w:r>
                  <w:r w:rsidRPr="004B49E0">
                    <w:rPr>
                      <w:rFonts w:ascii="Calibri" w:hAnsi="Calibri" w:cs="Calibri"/>
                      <w:sz w:val="20"/>
                    </w:rPr>
                    <w:t xml:space="preserve"> under DM</w:t>
                  </w:r>
                </w:p>
                <w:p w:rsidR="00AF7E89" w:rsidRDefault="00AF7E89" w:rsidP="002C0263">
                  <w:pPr>
                    <w:rPr>
                      <w:rFonts w:ascii="Calibri" w:hAnsi="Calibri" w:cs="Calibri"/>
                    </w:rPr>
                  </w:pPr>
                </w:p>
                <w:p w:rsidR="00AF7E89" w:rsidRPr="004B49E0" w:rsidRDefault="00AF7E89" w:rsidP="002C0263">
                  <w:pPr>
                    <w:rPr>
                      <w:rFonts w:ascii="Calibri" w:hAnsi="Calibri" w:cs="Calibri"/>
                      <w:sz w:val="18"/>
                    </w:rPr>
                  </w:pPr>
                  <w:r w:rsidRPr="004B49E0">
                    <w:rPr>
                      <w:rFonts w:ascii="Calibri" w:hAnsi="Calibri" w:cs="Calibri"/>
                      <w:sz w:val="18"/>
                    </w:rPr>
                    <w:t>Jeg er indforstået med, at der ikke findes hangarplads og at flyet parkeres på egen risiko.</w:t>
                  </w:r>
                </w:p>
                <w:p w:rsidR="00333CC6" w:rsidRDefault="00AF7E89" w:rsidP="002C0263">
                  <w:pPr>
                    <w:rPr>
                      <w:rFonts w:ascii="Calibri" w:hAnsi="Calibri" w:cs="Calibri"/>
                      <w:sz w:val="18"/>
                    </w:rPr>
                  </w:pPr>
                  <w:r w:rsidRPr="004B49E0">
                    <w:rPr>
                      <w:rFonts w:ascii="Calibri" w:hAnsi="Calibri" w:cs="Calibri"/>
                      <w:sz w:val="18"/>
                    </w:rPr>
                    <w:t xml:space="preserve">Tilmelding er først gældende når deltagergebyret er modtaget. </w:t>
                  </w:r>
                </w:p>
                <w:p w:rsidR="00AF7E89" w:rsidRDefault="00526E14" w:rsidP="002C0263">
                  <w:pPr>
                    <w:rPr>
                      <w:rFonts w:ascii="Calibri" w:hAnsi="Calibri" w:cs="Calibri"/>
                    </w:rPr>
                  </w:pPr>
                  <w:r w:rsidRPr="004B49E0">
                    <w:rPr>
                      <w:rFonts w:ascii="Calibri" w:hAnsi="Calibri" w:cs="Calibri"/>
                      <w:sz w:val="18"/>
                    </w:rPr>
                    <w:t>Tilmelding er bindende og deltag</w:t>
                  </w:r>
                  <w:r>
                    <w:rPr>
                      <w:rFonts w:ascii="Calibri" w:hAnsi="Calibri" w:cs="Calibri"/>
                      <w:sz w:val="18"/>
                    </w:rPr>
                    <w:t>ergebyrer</w:t>
                  </w:r>
                  <w:r w:rsidRPr="004B49E0">
                    <w:rPr>
                      <w:rFonts w:ascii="Calibri" w:hAnsi="Calibri" w:cs="Calibri"/>
                      <w:sz w:val="18"/>
                    </w:rPr>
                    <w:t xml:space="preserve"> refunderes ikke ved afmelding.</w:t>
                  </w:r>
                </w:p>
              </w:tc>
            </w:tr>
          </w:tbl>
          <w:p w:rsidR="00AF7E89" w:rsidRPr="00341669" w:rsidRDefault="00AF7E89" w:rsidP="002C0263">
            <w:pPr>
              <w:rPr>
                <w:rFonts w:ascii="Calibri" w:hAnsi="Calibri" w:cs="Calibri"/>
              </w:rPr>
            </w:pPr>
          </w:p>
        </w:tc>
      </w:tr>
      <w:tr w:rsidR="00AF7E89" w:rsidRPr="00341669" w:rsidTr="002C0263">
        <w:trPr>
          <w:cantSplit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AF7E89" w:rsidRPr="000C7FCD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AF7E89" w:rsidRPr="004B49E0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B49E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9246577" wp14:editId="44555BCC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487705</wp:posOffset>
                  </wp:positionV>
                  <wp:extent cx="1481291" cy="529733"/>
                  <wp:effectExtent l="0" t="0" r="0" b="0"/>
                  <wp:wrapTight wrapText="bothSides">
                    <wp:wrapPolygon edited="0">
                      <wp:start x="5280" y="0"/>
                      <wp:lineTo x="2501" y="4662"/>
                      <wp:lineTo x="834" y="9324"/>
                      <wp:lineTo x="834" y="15540"/>
                      <wp:lineTo x="5002" y="20201"/>
                      <wp:lineTo x="16395" y="20201"/>
                      <wp:lineTo x="18062" y="18647"/>
                      <wp:lineTo x="20840" y="15540"/>
                      <wp:lineTo x="20840" y="10878"/>
                      <wp:lineTo x="18617" y="3885"/>
                      <wp:lineTo x="16395" y="0"/>
                      <wp:lineTo x="528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91" cy="52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49E0">
              <w:rPr>
                <w:rFonts w:asciiTheme="minorHAnsi" w:hAnsiTheme="minorHAnsi"/>
                <w:b/>
              </w:rPr>
              <w:t xml:space="preserve">Tilmelding senest </w:t>
            </w:r>
            <w:r>
              <w:rPr>
                <w:rFonts w:asciiTheme="minorHAnsi" w:hAnsiTheme="minorHAnsi"/>
                <w:b/>
              </w:rPr>
              <w:t xml:space="preserve">mandag d. </w:t>
            </w:r>
            <w:r w:rsidRPr="004B49E0">
              <w:rPr>
                <w:rFonts w:asciiTheme="minorHAnsi" w:hAnsiTheme="minorHAnsi"/>
                <w:b/>
              </w:rPr>
              <w:t>4. juni 201</w:t>
            </w:r>
            <w:r>
              <w:rPr>
                <w:rFonts w:asciiTheme="minorHAnsi" w:hAnsiTheme="minorHAnsi"/>
                <w:b/>
              </w:rPr>
              <w:t>8</w:t>
            </w:r>
            <w:bookmarkStart w:id="0" w:name="_GoBack"/>
            <w:bookmarkEnd w:id="0"/>
          </w:p>
        </w:tc>
      </w:tr>
    </w:tbl>
    <w:p w:rsidR="00AF7E89" w:rsidRPr="0019556C" w:rsidRDefault="00AF7E89" w:rsidP="00AF7E89"/>
    <w:tbl>
      <w:tblPr>
        <w:tblW w:w="7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0"/>
      </w:tblGrid>
      <w:tr w:rsidR="00AF7E89" w:rsidRPr="00341669" w:rsidTr="002C0263">
        <w:trPr>
          <w:cantSplit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p w:rsidR="00AF7E89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013340">
              <w:rPr>
                <w:rFonts w:asciiTheme="minorHAnsi" w:hAnsiTheme="minorHAnsi"/>
                <w:b/>
                <w:sz w:val="28"/>
              </w:rPr>
              <w:t>Tilmelding til DM 201</w:t>
            </w:r>
            <w:r>
              <w:rPr>
                <w:rFonts w:asciiTheme="minorHAnsi" w:hAnsiTheme="minorHAnsi"/>
                <w:b/>
                <w:sz w:val="28"/>
              </w:rPr>
              <w:t>8 – Herning Flyveplads</w:t>
            </w:r>
          </w:p>
          <w:p w:rsidR="00AF7E89" w:rsidRPr="00013340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4995"/>
            </w:tblGrid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4B49E0">
                    <w:rPr>
                      <w:rFonts w:asciiTheme="minorHAnsi" w:hAnsiTheme="minorHAnsi"/>
                      <w:b/>
                      <w:sz w:val="20"/>
                    </w:rPr>
                    <w:t>Pilot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30346B">
                    <w:rPr>
                      <w:rFonts w:asciiTheme="minorHAnsi" w:hAnsiTheme="minorHAnsi"/>
                      <w:sz w:val="20"/>
                    </w:rPr>
                    <w:t>navn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Adresse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Postnr. og by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e-mail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Tlf.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FAI licens nr.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Klasse (A/B)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4B49E0">
                    <w:rPr>
                      <w:rFonts w:asciiTheme="minorHAnsi" w:hAnsiTheme="minorHAnsi"/>
                      <w:b/>
                      <w:sz w:val="20"/>
                    </w:rPr>
                    <w:t>Navigatør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4B49E0">
                    <w:rPr>
                      <w:rFonts w:asciiTheme="minorHAnsi" w:hAnsiTheme="minorHAnsi"/>
                      <w:b/>
                      <w:sz w:val="20"/>
                    </w:rPr>
                    <w:t>Fly registrering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Fly type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1980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TAS</w:t>
                  </w:r>
                </w:p>
              </w:tc>
              <w:tc>
                <w:tcPr>
                  <w:tcW w:w="4995" w:type="dxa"/>
                </w:tcPr>
                <w:p w:rsidR="00AF7E89" w:rsidRDefault="00AF7E89" w:rsidP="002C0263">
                  <w:pPr>
                    <w:tabs>
                      <w:tab w:val="left" w:pos="6286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p w:rsidR="00AF7E89" w:rsidRDefault="00AF7E89" w:rsidP="002C0263">
            <w:pPr>
              <w:tabs>
                <w:tab w:val="left" w:pos="6286"/>
              </w:tabs>
              <w:rPr>
                <w:rFonts w:asciiTheme="minorHAnsi" w:hAnsiTheme="minorHAnsi"/>
                <w:sz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034"/>
              <w:gridCol w:w="923"/>
              <w:gridCol w:w="992"/>
              <w:gridCol w:w="1031"/>
            </w:tblGrid>
            <w:tr w:rsidR="00AF7E89" w:rsidTr="002C0263">
              <w:tc>
                <w:tcPr>
                  <w:tcW w:w="4034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Gebyrer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pr. fly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Antal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Pris</w:t>
                  </w: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AF7E89" w:rsidRPr="004B49E0" w:rsidRDefault="00AF7E89" w:rsidP="002C0263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I alt</w:t>
                  </w: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 w:rsidRPr="00212655">
                    <w:rPr>
                      <w:rFonts w:ascii="Calibri" w:hAnsi="Calibri" w:cs="Calibri"/>
                      <w:sz w:val="20"/>
                    </w:rPr>
                    <w:t>Deltagerafgift pr. fly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300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300</w:t>
                  </w:r>
                </w:p>
              </w:tc>
            </w:tr>
            <w:tr w:rsidR="00AF7E89" w:rsidTr="002C0263">
              <w:tc>
                <w:tcPr>
                  <w:tcW w:w="4034" w:type="dxa"/>
                  <w:shd w:val="clear" w:color="auto" w:fill="D9D9D9" w:themeFill="background1" w:themeFillShade="D9"/>
                </w:tcPr>
                <w:p w:rsidR="00AF7E89" w:rsidRPr="0030346B" w:rsidRDefault="00AF7E89" w:rsidP="002C026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0346B">
                    <w:rPr>
                      <w:rFonts w:ascii="Calibri" w:hAnsi="Calibri" w:cs="Calibri"/>
                      <w:b/>
                      <w:sz w:val="20"/>
                    </w:rPr>
                    <w:t>Gebyrer pr. person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Morgenmad og f</w:t>
                  </w:r>
                  <w:r w:rsidRPr="00212655">
                    <w:rPr>
                      <w:rFonts w:ascii="Calibri" w:hAnsi="Calibri" w:cs="Calibri"/>
                      <w:sz w:val="20"/>
                    </w:rPr>
                    <w:t>rokost, lørda</w:t>
                  </w:r>
                  <w:r>
                    <w:rPr>
                      <w:rFonts w:ascii="Calibri" w:hAnsi="Calibri" w:cs="Calibri"/>
                      <w:sz w:val="20"/>
                    </w:rPr>
                    <w:t>g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120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Middag, lørdag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200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Kontingent til DMU-sport for 2018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C0263">
              <w:tc>
                <w:tcPr>
                  <w:tcW w:w="4034" w:type="dxa"/>
                </w:tcPr>
                <w:p w:rsidR="00AF7E89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FAI licens (kun krav til pilot)</w:t>
                  </w:r>
                </w:p>
              </w:tc>
              <w:tc>
                <w:tcPr>
                  <w:tcW w:w="923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AF7E89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200</w:t>
                  </w: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F7E89" w:rsidTr="00233AE4">
              <w:tc>
                <w:tcPr>
                  <w:tcW w:w="4034" w:type="dxa"/>
                </w:tcPr>
                <w:p w:rsidR="00AF7E89" w:rsidRPr="00212655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I alt</w:t>
                  </w: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031" w:type="dxa"/>
                </w:tcPr>
                <w:p w:rsidR="00AF7E89" w:rsidRPr="00212655" w:rsidRDefault="00AF7E89" w:rsidP="002C026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AF7E89" w:rsidRDefault="00AF7E89" w:rsidP="002C0263">
            <w:pPr>
              <w:rPr>
                <w:rFonts w:ascii="Calibri" w:hAnsi="Calibri" w:cs="Calibri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975"/>
            </w:tblGrid>
            <w:tr w:rsidR="00AF7E89" w:rsidTr="002C0263">
              <w:tc>
                <w:tcPr>
                  <w:tcW w:w="6975" w:type="dxa"/>
                </w:tcPr>
                <w:p w:rsidR="00AF7E89" w:rsidRPr="004B49E0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sz w:val="20"/>
                    </w:rPr>
                    <w:t xml:space="preserve">Beløbet bedes indbetalt til bankkonto: </w:t>
                  </w: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3470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</w:t>
                  </w: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</w:t>
                  </w:r>
                  <w:r w:rsidRPr="004B49E0">
                    <w:rPr>
                      <w:rFonts w:ascii="Calibri" w:hAnsi="Calibri" w:cs="Calibri"/>
                      <w:b/>
                      <w:sz w:val="20"/>
                    </w:rPr>
                    <w:t>3470046171</w:t>
                  </w:r>
                </w:p>
                <w:p w:rsidR="00AF7E89" w:rsidRPr="004B49E0" w:rsidRDefault="00AF7E89" w:rsidP="002C0263">
                  <w:pPr>
                    <w:rPr>
                      <w:rFonts w:ascii="Calibri" w:hAnsi="Calibri" w:cs="Calibri"/>
                      <w:sz w:val="20"/>
                    </w:rPr>
                  </w:pPr>
                  <w:r w:rsidRPr="004B49E0">
                    <w:rPr>
                      <w:rFonts w:ascii="Calibri" w:hAnsi="Calibri" w:cs="Calibri"/>
                      <w:sz w:val="20"/>
                    </w:rPr>
                    <w:t>Startafgift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er </w:t>
                  </w:r>
                  <w:r w:rsidRPr="004B49E0">
                    <w:rPr>
                      <w:rFonts w:ascii="Calibri" w:hAnsi="Calibri" w:cs="Calibri"/>
                      <w:sz w:val="20"/>
                    </w:rPr>
                    <w:t>betales direkte til EK</w:t>
                  </w:r>
                  <w:r>
                    <w:rPr>
                      <w:rFonts w:ascii="Calibri" w:hAnsi="Calibri" w:cs="Calibri"/>
                      <w:sz w:val="20"/>
                    </w:rPr>
                    <w:t>HG</w:t>
                  </w:r>
                  <w:r w:rsidRPr="004B49E0">
                    <w:rPr>
                      <w:rFonts w:ascii="Calibri" w:hAnsi="Calibri" w:cs="Calibri"/>
                      <w:sz w:val="20"/>
                    </w:rPr>
                    <w:t xml:space="preserve"> under DM</w:t>
                  </w:r>
                </w:p>
                <w:p w:rsidR="00AF7E89" w:rsidRDefault="00AF7E89" w:rsidP="002C0263">
                  <w:pPr>
                    <w:rPr>
                      <w:rFonts w:ascii="Calibri" w:hAnsi="Calibri" w:cs="Calibri"/>
                    </w:rPr>
                  </w:pPr>
                </w:p>
                <w:p w:rsidR="00AF7E89" w:rsidRPr="004B49E0" w:rsidRDefault="00AF7E89" w:rsidP="002C0263">
                  <w:pPr>
                    <w:rPr>
                      <w:rFonts w:ascii="Calibri" w:hAnsi="Calibri" w:cs="Calibri"/>
                      <w:sz w:val="18"/>
                    </w:rPr>
                  </w:pPr>
                  <w:r w:rsidRPr="004B49E0">
                    <w:rPr>
                      <w:rFonts w:ascii="Calibri" w:hAnsi="Calibri" w:cs="Calibri"/>
                      <w:sz w:val="18"/>
                    </w:rPr>
                    <w:t>Jeg er indforstået med, at der ikke findes hangarplads og at flyet parkeres på egen risiko.</w:t>
                  </w:r>
                </w:p>
                <w:p w:rsidR="00333CC6" w:rsidRDefault="00AF7E89" w:rsidP="002C0263">
                  <w:pPr>
                    <w:rPr>
                      <w:rFonts w:ascii="Calibri" w:hAnsi="Calibri" w:cs="Calibri"/>
                      <w:sz w:val="18"/>
                    </w:rPr>
                  </w:pPr>
                  <w:r w:rsidRPr="004B49E0">
                    <w:rPr>
                      <w:rFonts w:ascii="Calibri" w:hAnsi="Calibri" w:cs="Calibri"/>
                      <w:sz w:val="18"/>
                    </w:rPr>
                    <w:t xml:space="preserve">Tilmelding er først gældende når deltagergebyret er modtaget. </w:t>
                  </w:r>
                </w:p>
                <w:p w:rsidR="00AF7E89" w:rsidRDefault="00526E14" w:rsidP="002C0263">
                  <w:pPr>
                    <w:rPr>
                      <w:rFonts w:ascii="Calibri" w:hAnsi="Calibri" w:cs="Calibri"/>
                    </w:rPr>
                  </w:pPr>
                  <w:r w:rsidRPr="004B49E0">
                    <w:rPr>
                      <w:rFonts w:ascii="Calibri" w:hAnsi="Calibri" w:cs="Calibri"/>
                      <w:sz w:val="18"/>
                    </w:rPr>
                    <w:t>Tilmelding er bindende og deltag</w:t>
                  </w:r>
                  <w:r>
                    <w:rPr>
                      <w:rFonts w:ascii="Calibri" w:hAnsi="Calibri" w:cs="Calibri"/>
                      <w:sz w:val="18"/>
                    </w:rPr>
                    <w:t>ergebyrer</w:t>
                  </w:r>
                  <w:r w:rsidRPr="004B49E0">
                    <w:rPr>
                      <w:rFonts w:ascii="Calibri" w:hAnsi="Calibri" w:cs="Calibri"/>
                      <w:sz w:val="18"/>
                    </w:rPr>
                    <w:t xml:space="preserve"> refunderes ikke ved afmelding.</w:t>
                  </w:r>
                </w:p>
              </w:tc>
            </w:tr>
          </w:tbl>
          <w:p w:rsidR="00AF7E89" w:rsidRPr="00341669" w:rsidRDefault="00AF7E89" w:rsidP="002C0263">
            <w:pPr>
              <w:rPr>
                <w:rFonts w:ascii="Calibri" w:hAnsi="Calibri" w:cs="Calibri"/>
              </w:rPr>
            </w:pPr>
          </w:p>
        </w:tc>
      </w:tr>
      <w:tr w:rsidR="00AF7E89" w:rsidRPr="00341669" w:rsidTr="002C0263">
        <w:trPr>
          <w:cantSplit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AF7E89" w:rsidRPr="000C7FCD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AF7E89" w:rsidRPr="004B49E0" w:rsidRDefault="00AF7E89" w:rsidP="002C0263">
            <w:pPr>
              <w:tabs>
                <w:tab w:val="left" w:pos="628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B49E0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9B5ABBF" wp14:editId="198A86C5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487705</wp:posOffset>
                  </wp:positionV>
                  <wp:extent cx="1481291" cy="529733"/>
                  <wp:effectExtent l="0" t="0" r="0" b="0"/>
                  <wp:wrapTight wrapText="bothSides">
                    <wp:wrapPolygon edited="0">
                      <wp:start x="5280" y="0"/>
                      <wp:lineTo x="2501" y="4662"/>
                      <wp:lineTo x="834" y="9324"/>
                      <wp:lineTo x="834" y="15540"/>
                      <wp:lineTo x="5002" y="20201"/>
                      <wp:lineTo x="16395" y="20201"/>
                      <wp:lineTo x="18062" y="18647"/>
                      <wp:lineTo x="20840" y="15540"/>
                      <wp:lineTo x="20840" y="10878"/>
                      <wp:lineTo x="18617" y="3885"/>
                      <wp:lineTo x="16395" y="0"/>
                      <wp:lineTo x="528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91" cy="52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49E0">
              <w:rPr>
                <w:rFonts w:asciiTheme="minorHAnsi" w:hAnsiTheme="minorHAnsi"/>
                <w:b/>
              </w:rPr>
              <w:t xml:space="preserve">Tilmelding senest </w:t>
            </w:r>
            <w:r>
              <w:rPr>
                <w:rFonts w:asciiTheme="minorHAnsi" w:hAnsiTheme="minorHAnsi"/>
                <w:b/>
              </w:rPr>
              <w:t xml:space="preserve">mandag d. </w:t>
            </w:r>
            <w:r w:rsidRPr="004B49E0">
              <w:rPr>
                <w:rFonts w:asciiTheme="minorHAnsi" w:hAnsiTheme="minorHAnsi"/>
                <w:b/>
              </w:rPr>
              <w:t>4. juni 201</w:t>
            </w: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:rsidR="004B400C" w:rsidRDefault="004B400C"/>
    <w:sectPr w:rsidR="004B400C" w:rsidSect="00F2277F">
      <w:pgSz w:w="16838" w:h="11906" w:orient="landscape" w:code="9"/>
      <w:pgMar w:top="720" w:right="720" w:bottom="720" w:left="720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89"/>
    <w:rsid w:val="00030B77"/>
    <w:rsid w:val="00195C95"/>
    <w:rsid w:val="00233AE4"/>
    <w:rsid w:val="00333CC6"/>
    <w:rsid w:val="004B400C"/>
    <w:rsid w:val="00526E14"/>
    <w:rsid w:val="00AF7E89"/>
    <w:rsid w:val="00D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6CA6-6F24-4CC4-9A05-AFA62A5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F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Weibel Hansen</dc:creator>
  <cp:keywords/>
  <dc:description/>
  <cp:lastModifiedBy>Allan Weibel Hansen</cp:lastModifiedBy>
  <cp:revision>6</cp:revision>
  <dcterms:created xsi:type="dcterms:W3CDTF">2018-05-09T10:43:00Z</dcterms:created>
  <dcterms:modified xsi:type="dcterms:W3CDTF">2018-05-09T20:39:00Z</dcterms:modified>
</cp:coreProperties>
</file>